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50" w:rsidRPr="007A0782" w:rsidRDefault="002F38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0000"/>
          <w:sz w:val="28"/>
          <w:szCs w:val="28"/>
        </w:rPr>
      </w:pPr>
      <w:r w:rsidRPr="007A0782">
        <w:rPr>
          <w:rFonts w:ascii="Arial" w:eastAsia="Arial" w:hAnsi="Arial" w:cs="Arial"/>
          <w:b/>
          <w:color w:val="FF0000"/>
          <w:sz w:val="28"/>
          <w:szCs w:val="28"/>
        </w:rPr>
        <w:t xml:space="preserve">VARSTU KOOLI HUVIRINGID 2022/23 õa </w:t>
      </w:r>
    </w:p>
    <w:p w:rsidR="002F38EB" w:rsidRPr="002F38EB" w:rsidRDefault="002F38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48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268"/>
        <w:gridCol w:w="2268"/>
        <w:gridCol w:w="2268"/>
        <w:gridCol w:w="2042"/>
        <w:gridCol w:w="2333"/>
      </w:tblGrid>
      <w:tr w:rsidR="00617B50" w:rsidTr="00384E08">
        <w:tc>
          <w:tcPr>
            <w:tcW w:w="3686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Ring/Toimumise aeg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</w:p>
        </w:tc>
        <w:tc>
          <w:tcPr>
            <w:tcW w:w="2268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</w:p>
        </w:tc>
        <w:tc>
          <w:tcPr>
            <w:tcW w:w="2042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</w:p>
        </w:tc>
        <w:tc>
          <w:tcPr>
            <w:tcW w:w="2333" w:type="dxa"/>
          </w:tcPr>
          <w:p w:rsidR="00617B50" w:rsidRDefault="007F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Reede</w:t>
            </w:r>
          </w:p>
        </w:tc>
      </w:tr>
      <w:tr w:rsidR="00617B50" w:rsidRPr="001B1533" w:rsidTr="00384E08">
        <w:tc>
          <w:tcPr>
            <w:tcW w:w="3686" w:type="dxa"/>
          </w:tcPr>
          <w:p w:rsidR="00617B50" w:rsidRPr="001B1533" w:rsidRDefault="008B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Jalgpall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Default="002C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tund 13.05-13.50</w:t>
            </w:r>
          </w:p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tund 14.55-15.40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</w:tr>
      <w:tr w:rsidR="00617B50" w:rsidRPr="001B1533" w:rsidTr="00384E08">
        <w:tc>
          <w:tcPr>
            <w:tcW w:w="3686" w:type="dxa"/>
          </w:tcPr>
          <w:p w:rsidR="00617B50" w:rsidRPr="001B1533" w:rsidRDefault="002C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Kitarririn</w:t>
            </w:r>
            <w:r w:rsidR="00E82DD8">
              <w:rPr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1B1533" w:rsidRDefault="00EA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tund </w:t>
            </w:r>
            <w:r w:rsidRPr="00ED046F">
              <w:rPr>
                <w:sz w:val="24"/>
                <w:szCs w:val="24"/>
              </w:rPr>
              <w:t>14.00-14.45</w:t>
            </w:r>
          </w:p>
        </w:tc>
      </w:tr>
      <w:tr w:rsidR="00747E8E" w:rsidRPr="001B1533" w:rsidTr="00384E08">
        <w:tc>
          <w:tcPr>
            <w:tcW w:w="3686" w:type="dxa"/>
          </w:tcPr>
          <w:p w:rsidR="00747E8E" w:rsidRPr="001B1533" w:rsidRDefault="00747E8E" w:rsidP="0020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Keraamika</w:t>
            </w:r>
            <w:r w:rsidR="00207A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7E8E" w:rsidRDefault="002C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tund </w:t>
            </w:r>
            <w:r w:rsidR="00207AD3" w:rsidRPr="00ED046F">
              <w:rPr>
                <w:sz w:val="24"/>
                <w:szCs w:val="24"/>
              </w:rPr>
              <w:t>14.00-14.45</w:t>
            </w:r>
          </w:p>
          <w:p w:rsidR="008B5B32" w:rsidRPr="00ED046F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tund 14.55-15.40</w:t>
            </w:r>
          </w:p>
        </w:tc>
        <w:tc>
          <w:tcPr>
            <w:tcW w:w="2268" w:type="dxa"/>
          </w:tcPr>
          <w:p w:rsidR="00747E8E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7E8E" w:rsidRPr="001B1533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747E8E" w:rsidRPr="001B1533" w:rsidRDefault="0074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747E8E" w:rsidRPr="001B1533" w:rsidRDefault="00747E8E">
            <w:pPr>
              <w:jc w:val="center"/>
              <w:rPr>
                <w:sz w:val="24"/>
                <w:szCs w:val="24"/>
              </w:rPr>
            </w:pPr>
          </w:p>
        </w:tc>
      </w:tr>
      <w:tr w:rsidR="008B5B32" w:rsidRPr="001B1533" w:rsidTr="00384E08">
        <w:tc>
          <w:tcPr>
            <w:tcW w:w="3686" w:type="dxa"/>
          </w:tcPr>
          <w:p w:rsidR="008B5B32" w:rsidRDefault="008B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Kokandus</w:t>
            </w:r>
          </w:p>
        </w:tc>
        <w:tc>
          <w:tcPr>
            <w:tcW w:w="2268" w:type="dxa"/>
          </w:tcPr>
          <w:p w:rsidR="008B5B32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:rsidR="008B5B32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</w:p>
        </w:tc>
      </w:tr>
      <w:tr w:rsidR="009B02BA" w:rsidRPr="001B1533" w:rsidTr="00384E08">
        <w:tc>
          <w:tcPr>
            <w:tcW w:w="3686" w:type="dxa"/>
          </w:tcPr>
          <w:p w:rsidR="009B02BA" w:rsidRPr="001B1533" w:rsidRDefault="009B0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Korvpall</w:t>
            </w:r>
          </w:p>
        </w:tc>
        <w:tc>
          <w:tcPr>
            <w:tcW w:w="2268" w:type="dxa"/>
          </w:tcPr>
          <w:p w:rsidR="009B02BA" w:rsidRPr="001B1533" w:rsidRDefault="002C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tund </w:t>
            </w:r>
            <w:r w:rsidRPr="00ED046F">
              <w:rPr>
                <w:sz w:val="24"/>
                <w:szCs w:val="24"/>
              </w:rPr>
              <w:t>14.55-15.40</w:t>
            </w:r>
          </w:p>
        </w:tc>
        <w:tc>
          <w:tcPr>
            <w:tcW w:w="2268" w:type="dxa"/>
          </w:tcPr>
          <w:p w:rsidR="009B02BA" w:rsidRPr="001B1533" w:rsidRDefault="009B0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02BA" w:rsidRPr="001B1533" w:rsidRDefault="002C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tund </w:t>
            </w:r>
            <w:r w:rsidRPr="00ED046F">
              <w:rPr>
                <w:sz w:val="24"/>
                <w:szCs w:val="24"/>
              </w:rPr>
              <w:t>14.55-15.40</w:t>
            </w:r>
          </w:p>
        </w:tc>
        <w:tc>
          <w:tcPr>
            <w:tcW w:w="2042" w:type="dxa"/>
          </w:tcPr>
          <w:p w:rsidR="009B02BA" w:rsidRPr="001B1533" w:rsidRDefault="009B0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B02BA" w:rsidRPr="001B1533" w:rsidRDefault="009B02BA">
            <w:pPr>
              <w:jc w:val="center"/>
              <w:rPr>
                <w:sz w:val="24"/>
                <w:szCs w:val="24"/>
              </w:rPr>
            </w:pPr>
          </w:p>
        </w:tc>
      </w:tr>
      <w:tr w:rsidR="008B5B32" w:rsidRPr="001B1533" w:rsidTr="00384E08">
        <w:tc>
          <w:tcPr>
            <w:tcW w:w="3686" w:type="dxa"/>
          </w:tcPr>
          <w:p w:rsidR="008B5B32" w:rsidRDefault="008B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Kunstiring</w:t>
            </w:r>
          </w:p>
        </w:tc>
        <w:tc>
          <w:tcPr>
            <w:tcW w:w="2268" w:type="dxa"/>
          </w:tcPr>
          <w:p w:rsidR="008B5B32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tund 14.00-14.45</w:t>
            </w:r>
          </w:p>
        </w:tc>
        <w:tc>
          <w:tcPr>
            <w:tcW w:w="2268" w:type="dxa"/>
          </w:tcPr>
          <w:p w:rsidR="008B5B32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tund 14.00-14.45</w:t>
            </w:r>
          </w:p>
        </w:tc>
      </w:tr>
      <w:tr w:rsidR="00617B50" w:rsidRPr="001B1533" w:rsidTr="00384E08">
        <w:tc>
          <w:tcPr>
            <w:tcW w:w="3686" w:type="dxa"/>
          </w:tcPr>
          <w:p w:rsidR="00617B50" w:rsidRPr="001B1533" w:rsidRDefault="002C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Loovusring</w:t>
            </w:r>
            <w:r w:rsidR="008B5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1B1533" w:rsidRDefault="002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239">
              <w:rPr>
                <w:sz w:val="24"/>
                <w:szCs w:val="24"/>
              </w:rPr>
              <w:t xml:space="preserve">. tund </w:t>
            </w:r>
            <w:r w:rsidR="00E82F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E82F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82FD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E82FD7">
              <w:rPr>
                <w:sz w:val="24"/>
                <w:szCs w:val="24"/>
              </w:rPr>
              <w:t>.55</w:t>
            </w:r>
          </w:p>
        </w:tc>
      </w:tr>
      <w:tr w:rsidR="002C0239" w:rsidRPr="001B1533" w:rsidTr="00384E08">
        <w:tc>
          <w:tcPr>
            <w:tcW w:w="3686" w:type="dxa"/>
          </w:tcPr>
          <w:p w:rsidR="002C0239" w:rsidRPr="001B1533" w:rsidRDefault="002C0239" w:rsidP="002C0239">
            <w:pPr>
              <w:rPr>
                <w:sz w:val="24"/>
                <w:szCs w:val="24"/>
              </w:rPr>
            </w:pPr>
            <w:r w:rsidRPr="001B1533">
              <w:rPr>
                <w:sz w:val="24"/>
                <w:szCs w:val="24"/>
              </w:rPr>
              <w:t xml:space="preserve">Muusikaring </w:t>
            </w:r>
          </w:p>
        </w:tc>
        <w:tc>
          <w:tcPr>
            <w:tcW w:w="2268" w:type="dxa"/>
          </w:tcPr>
          <w:p w:rsidR="002C0239" w:rsidRPr="001B1533" w:rsidRDefault="002C0239" w:rsidP="002C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239" w:rsidRPr="001B1533" w:rsidRDefault="002C0239" w:rsidP="002C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0239" w:rsidRPr="001B1533" w:rsidRDefault="002C0239" w:rsidP="002C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C0239" w:rsidRPr="001B1533" w:rsidRDefault="002C0239" w:rsidP="002C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C0239" w:rsidRPr="001B1533" w:rsidRDefault="002D692E" w:rsidP="002C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0239">
              <w:rPr>
                <w:sz w:val="24"/>
                <w:szCs w:val="24"/>
              </w:rPr>
              <w:t>. tund 12.10-12.55</w:t>
            </w:r>
          </w:p>
        </w:tc>
      </w:tr>
      <w:tr w:rsidR="00320E5F" w:rsidRPr="001B1533" w:rsidTr="00384E08">
        <w:tc>
          <w:tcPr>
            <w:tcW w:w="3686" w:type="dxa"/>
            <w:shd w:val="clear" w:color="auto" w:fill="auto"/>
          </w:tcPr>
          <w:p w:rsidR="00320E5F" w:rsidRPr="004D3F0D" w:rsidRDefault="00E8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20E5F">
              <w:rPr>
                <w:sz w:val="24"/>
                <w:szCs w:val="24"/>
              </w:rPr>
              <w:t>Robootika</w:t>
            </w:r>
            <w:r w:rsidR="0020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20E5F" w:rsidRPr="004D3F0D" w:rsidRDefault="0032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0E5F" w:rsidRPr="004D3F0D" w:rsidRDefault="0032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0E5F" w:rsidRDefault="0032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320E5F" w:rsidRPr="004D3F0D" w:rsidRDefault="0032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320E5F" w:rsidRPr="004D3F0D" w:rsidRDefault="00320E5F">
            <w:pPr>
              <w:jc w:val="center"/>
              <w:rPr>
                <w:sz w:val="24"/>
                <w:szCs w:val="24"/>
              </w:rPr>
            </w:pPr>
          </w:p>
        </w:tc>
      </w:tr>
      <w:tr w:rsidR="00617B50" w:rsidRPr="001B1533" w:rsidTr="00384E08">
        <w:tc>
          <w:tcPr>
            <w:tcW w:w="3686" w:type="dxa"/>
            <w:shd w:val="clear" w:color="auto" w:fill="auto"/>
          </w:tcPr>
          <w:p w:rsidR="00617B50" w:rsidRPr="004D3F0D" w:rsidRDefault="007F43C8">
            <w:pPr>
              <w:rPr>
                <w:sz w:val="24"/>
                <w:szCs w:val="24"/>
              </w:rPr>
            </w:pPr>
            <w:r w:rsidRPr="004D3F0D">
              <w:rPr>
                <w:sz w:val="24"/>
                <w:szCs w:val="24"/>
              </w:rPr>
              <w:t>Showtants</w:t>
            </w:r>
            <w:r w:rsidR="003E5469">
              <w:rPr>
                <w:sz w:val="24"/>
                <w:szCs w:val="24"/>
              </w:rPr>
              <w:t xml:space="preserve"> </w:t>
            </w:r>
            <w:r w:rsidR="00E82FD7">
              <w:rPr>
                <w:sz w:val="24"/>
                <w:szCs w:val="24"/>
              </w:rPr>
              <w:t>SÄRA</w:t>
            </w:r>
          </w:p>
        </w:tc>
        <w:tc>
          <w:tcPr>
            <w:tcW w:w="2268" w:type="dxa"/>
            <w:shd w:val="clear" w:color="auto" w:fill="auto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B50" w:rsidRPr="004D3F0D" w:rsidRDefault="00E8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tund </w:t>
            </w:r>
            <w:r w:rsidR="00F82251" w:rsidRPr="00ED04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55</w:t>
            </w:r>
            <w:r w:rsidR="00F82251" w:rsidRPr="00ED046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5.40</w:t>
            </w:r>
          </w:p>
        </w:tc>
        <w:tc>
          <w:tcPr>
            <w:tcW w:w="2042" w:type="dxa"/>
            <w:shd w:val="clear" w:color="auto" w:fill="auto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</w:tr>
      <w:tr w:rsidR="00617B50" w:rsidRPr="001B1533" w:rsidTr="00384E08">
        <w:tc>
          <w:tcPr>
            <w:tcW w:w="3686" w:type="dxa"/>
          </w:tcPr>
          <w:p w:rsidR="00617B50" w:rsidRPr="004D3F0D" w:rsidRDefault="007F43C8">
            <w:pPr>
              <w:rPr>
                <w:sz w:val="24"/>
                <w:szCs w:val="24"/>
              </w:rPr>
            </w:pPr>
            <w:proofErr w:type="spellStart"/>
            <w:r w:rsidRPr="004D3F0D">
              <w:rPr>
                <w:sz w:val="24"/>
                <w:szCs w:val="24"/>
              </w:rPr>
              <w:t>S</w:t>
            </w:r>
            <w:r w:rsidR="00E82FD7">
              <w:rPr>
                <w:sz w:val="24"/>
                <w:szCs w:val="24"/>
              </w:rPr>
              <w:t>EPPSi</w:t>
            </w:r>
            <w:proofErr w:type="spellEnd"/>
            <w:r w:rsidR="00E82FD7">
              <w:rPr>
                <w:sz w:val="24"/>
                <w:szCs w:val="24"/>
              </w:rPr>
              <w:t xml:space="preserve"> s</w:t>
            </w:r>
            <w:r w:rsidRPr="004D3F0D">
              <w:rPr>
                <w:sz w:val="24"/>
                <w:szCs w:val="24"/>
              </w:rPr>
              <w:t>pordiring 1.-</w:t>
            </w:r>
            <w:r w:rsidR="00E82FD7">
              <w:rPr>
                <w:sz w:val="24"/>
                <w:szCs w:val="24"/>
              </w:rPr>
              <w:t>2</w:t>
            </w:r>
            <w:r w:rsidRPr="004D3F0D">
              <w:rPr>
                <w:sz w:val="24"/>
                <w:szCs w:val="24"/>
              </w:rPr>
              <w:t>. kl</w:t>
            </w:r>
            <w:r w:rsidR="00E82FD7">
              <w:rPr>
                <w:sz w:val="24"/>
                <w:szCs w:val="24"/>
              </w:rPr>
              <w:t>ass</w:t>
            </w:r>
          </w:p>
        </w:tc>
        <w:tc>
          <w:tcPr>
            <w:tcW w:w="2268" w:type="dxa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Pr="004D3F0D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617B50" w:rsidRPr="004D3F0D" w:rsidRDefault="00E82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tund 11.30-12.00</w:t>
            </w:r>
          </w:p>
        </w:tc>
      </w:tr>
      <w:tr w:rsidR="00617B50" w:rsidRPr="001B1533" w:rsidTr="00384E08">
        <w:tc>
          <w:tcPr>
            <w:tcW w:w="3686" w:type="dxa"/>
          </w:tcPr>
          <w:p w:rsidR="00617B50" w:rsidRPr="001B1533" w:rsidRDefault="007F43C8">
            <w:pPr>
              <w:rPr>
                <w:sz w:val="24"/>
                <w:szCs w:val="24"/>
              </w:rPr>
            </w:pPr>
            <w:r w:rsidRPr="001B1533">
              <w:rPr>
                <w:sz w:val="24"/>
                <w:szCs w:val="24"/>
              </w:rPr>
              <w:t>Võrkpall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B50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268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17B50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8B5B32" w:rsidRPr="001B1533" w:rsidRDefault="008B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333" w:type="dxa"/>
          </w:tcPr>
          <w:p w:rsidR="00617B50" w:rsidRPr="001B1533" w:rsidRDefault="0061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B50" w:rsidRDefault="00617B50" w:rsidP="00F43631">
      <w:pPr>
        <w:rPr>
          <w:sz w:val="24"/>
          <w:szCs w:val="24"/>
        </w:rPr>
      </w:pPr>
    </w:p>
    <w:p w:rsidR="00E82FD7" w:rsidRPr="00E82FD7" w:rsidRDefault="00E82FD7" w:rsidP="00E82FD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B5B32">
        <w:rPr>
          <w:sz w:val="24"/>
          <w:szCs w:val="24"/>
        </w:rPr>
        <w:t>MTÜ Nuti-Võluris toimuvate töötubade aja anname õpilastele teada.</w:t>
      </w:r>
      <w:r w:rsidR="002D692E">
        <w:rPr>
          <w:sz w:val="24"/>
          <w:szCs w:val="24"/>
        </w:rPr>
        <w:t xml:space="preserve"> </w:t>
      </w:r>
    </w:p>
    <w:p w:rsidR="00E82FD7" w:rsidRPr="000C2DBB" w:rsidRDefault="00E82FD7" w:rsidP="00F43631">
      <w:pPr>
        <w:rPr>
          <w:sz w:val="24"/>
          <w:szCs w:val="24"/>
        </w:rPr>
      </w:pPr>
    </w:p>
    <w:sectPr w:rsidR="00E82FD7" w:rsidRPr="000C2DBB" w:rsidSect="001B1533">
      <w:pgSz w:w="16838" w:h="11906" w:orient="landscape" w:code="9"/>
      <w:pgMar w:top="1418" w:right="1417" w:bottom="426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E6C"/>
    <w:multiLevelType w:val="hybridMultilevel"/>
    <w:tmpl w:val="B04CCF8A"/>
    <w:lvl w:ilvl="0" w:tplc="0BB4616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8A7"/>
    <w:multiLevelType w:val="hybridMultilevel"/>
    <w:tmpl w:val="8024746E"/>
    <w:lvl w:ilvl="0" w:tplc="4B2AF17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60CAF"/>
    <w:multiLevelType w:val="hybridMultilevel"/>
    <w:tmpl w:val="94A05CA0"/>
    <w:lvl w:ilvl="0" w:tplc="9E2A4A7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50"/>
    <w:rsid w:val="000129B7"/>
    <w:rsid w:val="000648F9"/>
    <w:rsid w:val="000C2DBB"/>
    <w:rsid w:val="001463F6"/>
    <w:rsid w:val="001B1533"/>
    <w:rsid w:val="001B622E"/>
    <w:rsid w:val="00205EB1"/>
    <w:rsid w:val="00207AD3"/>
    <w:rsid w:val="002C0239"/>
    <w:rsid w:val="002D692E"/>
    <w:rsid w:val="002F38EB"/>
    <w:rsid w:val="00320E5F"/>
    <w:rsid w:val="00384E08"/>
    <w:rsid w:val="003E5469"/>
    <w:rsid w:val="004673A8"/>
    <w:rsid w:val="004B2B5A"/>
    <w:rsid w:val="004C4573"/>
    <w:rsid w:val="004D3F0D"/>
    <w:rsid w:val="004F6244"/>
    <w:rsid w:val="005B438E"/>
    <w:rsid w:val="00617B50"/>
    <w:rsid w:val="00663B42"/>
    <w:rsid w:val="00704631"/>
    <w:rsid w:val="007269D4"/>
    <w:rsid w:val="00747E8E"/>
    <w:rsid w:val="007A0782"/>
    <w:rsid w:val="007F121A"/>
    <w:rsid w:val="007F43C8"/>
    <w:rsid w:val="00857CBC"/>
    <w:rsid w:val="0088504E"/>
    <w:rsid w:val="008B5B32"/>
    <w:rsid w:val="008C0F6F"/>
    <w:rsid w:val="009A60D6"/>
    <w:rsid w:val="009B02BA"/>
    <w:rsid w:val="009F42D6"/>
    <w:rsid w:val="00A31E6F"/>
    <w:rsid w:val="00AB6481"/>
    <w:rsid w:val="00AC3A14"/>
    <w:rsid w:val="00B721AB"/>
    <w:rsid w:val="00CC0B4A"/>
    <w:rsid w:val="00D639FF"/>
    <w:rsid w:val="00DD065E"/>
    <w:rsid w:val="00E82DD8"/>
    <w:rsid w:val="00E82FD7"/>
    <w:rsid w:val="00E86790"/>
    <w:rsid w:val="00EA5D20"/>
    <w:rsid w:val="00ED046F"/>
    <w:rsid w:val="00ED67FC"/>
    <w:rsid w:val="00F43631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6CC"/>
  <w15:docId w15:val="{3FDBEC30-7471-46ED-91F2-A0582BA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F43C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Muusika</cp:lastModifiedBy>
  <cp:revision>3</cp:revision>
  <cp:lastPrinted>2022-09-29T10:11:00Z</cp:lastPrinted>
  <dcterms:created xsi:type="dcterms:W3CDTF">2023-02-09T17:05:00Z</dcterms:created>
  <dcterms:modified xsi:type="dcterms:W3CDTF">2023-02-10T10:44:00Z</dcterms:modified>
</cp:coreProperties>
</file>